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E3CE1" w14:textId="77777777" w:rsidR="00E340BC" w:rsidRDefault="00E340BC" w:rsidP="00E340BC">
      <w:pPr>
        <w:rPr>
          <w:b/>
          <w:bCs/>
        </w:rPr>
      </w:pPr>
      <w:r w:rsidRPr="00E340BC">
        <w:rPr>
          <w:b/>
          <w:bCs/>
        </w:rPr>
        <w:t>Dijital Kütüphane Web Sitesi – Proje Dokümanı</w:t>
      </w:r>
    </w:p>
    <w:p w14:paraId="4A94B3B6" w14:textId="77777777" w:rsidR="00E340BC" w:rsidRDefault="00E340BC" w:rsidP="00E340BC">
      <w:r w:rsidRPr="00E340BC">
        <w:rPr>
          <w:b/>
          <w:bCs/>
        </w:rPr>
        <w:t>Adı-Soyadı:</w:t>
      </w:r>
      <w:r>
        <w:t xml:space="preserve"> Fatma Tuğba Akkaya</w:t>
      </w:r>
    </w:p>
    <w:p w14:paraId="45BF2FDF" w14:textId="77777777" w:rsidR="00E340BC" w:rsidRDefault="00E340BC" w:rsidP="00E340BC">
      <w:r w:rsidRPr="00E340BC">
        <w:rPr>
          <w:b/>
          <w:bCs/>
        </w:rPr>
        <w:t>No</w:t>
      </w:r>
      <w:r>
        <w:t>:24290440</w:t>
      </w:r>
    </w:p>
    <w:p w14:paraId="529C6749" w14:textId="77777777" w:rsidR="00E340BC" w:rsidRDefault="00E340BC" w:rsidP="00E340BC">
      <w:r w:rsidRPr="00E340BC">
        <w:rPr>
          <w:b/>
          <w:bCs/>
        </w:rPr>
        <w:t>Proje konusu:</w:t>
      </w:r>
      <w:r>
        <w:t xml:space="preserve"> Kütüphane web sitesi</w:t>
      </w:r>
    </w:p>
    <w:p w14:paraId="188239C4" w14:textId="22A92ACB" w:rsidR="00E340BC" w:rsidRPr="00E340BC" w:rsidRDefault="00E340BC" w:rsidP="00E340BC">
      <w:pPr>
        <w:rPr>
          <w:b/>
          <w:bCs/>
        </w:rPr>
      </w:pPr>
      <w:r w:rsidRPr="00E340BC">
        <w:rPr>
          <w:b/>
          <w:bCs/>
        </w:rPr>
        <w:t>Proje Amacı</w:t>
      </w:r>
      <w:r w:rsidR="005A5A91">
        <w:rPr>
          <w:b/>
          <w:bCs/>
        </w:rPr>
        <w:t>:</w:t>
      </w:r>
    </w:p>
    <w:p w14:paraId="56EEC641" w14:textId="4F7B4D32" w:rsidR="00E340BC" w:rsidRPr="00E340BC" w:rsidRDefault="00E340BC" w:rsidP="00E340BC">
      <w:r w:rsidRPr="00E340BC">
        <w:t>Kullanıcıların kütüphane hakkında bilgi alabileceği, kitapları inceleyebileceği ve online üyelik işlemlerini yapabileceği basit ve kullanışlı bir web sitesi oluşturmak.</w:t>
      </w:r>
    </w:p>
    <w:p w14:paraId="21389258" w14:textId="4EDB6CE9" w:rsidR="00E340BC" w:rsidRPr="00E340BC" w:rsidRDefault="00E340BC" w:rsidP="00E340BC">
      <w:pPr>
        <w:rPr>
          <w:b/>
          <w:bCs/>
        </w:rPr>
      </w:pPr>
      <w:r w:rsidRPr="00E340BC">
        <w:rPr>
          <w:b/>
          <w:bCs/>
        </w:rPr>
        <w:t>Projenin Genel Görünümü</w:t>
      </w:r>
      <w:r w:rsidR="005A5A91">
        <w:rPr>
          <w:b/>
          <w:bCs/>
        </w:rPr>
        <w:t>:</w:t>
      </w:r>
    </w:p>
    <w:p w14:paraId="1252EE92" w14:textId="4CDA1E24" w:rsidR="00E340BC" w:rsidRPr="00E340BC" w:rsidRDefault="00E340BC" w:rsidP="00E340BC">
      <w:pPr>
        <w:numPr>
          <w:ilvl w:val="0"/>
          <w:numId w:val="1"/>
        </w:numPr>
      </w:pPr>
      <w:r w:rsidRPr="00E340BC">
        <w:t>Ana sayfa: Kütüphane tanıtımı</w:t>
      </w:r>
      <w:r>
        <w:t xml:space="preserve">, duyurular, logo, kolay erişim menüleri, okuma salonlarındaki doluluk durumunu gösteren tablo, hizmetlerimiz, dijital kütüphanede bulunan çok okunan ve yeni eklenen kitaplar, mini galeri ve en altta iletişim </w:t>
      </w:r>
      <w:proofErr w:type="gramStart"/>
      <w:r>
        <w:t>bilgileri ,</w:t>
      </w:r>
      <w:proofErr w:type="gramEnd"/>
      <w:r>
        <w:t xml:space="preserve"> hızlı linkler bulunmaktadır. </w:t>
      </w:r>
      <w:r w:rsidR="005A5A91">
        <w:rPr>
          <w:noProof/>
        </w:rPr>
        <w:drawing>
          <wp:inline distT="0" distB="0" distL="0" distR="0" wp14:anchorId="6DA16EE2" wp14:editId="76AF8174">
            <wp:extent cx="5342357" cy="2781300"/>
            <wp:effectExtent l="0" t="0" r="0" b="0"/>
            <wp:docPr id="1870313293" name="Resim 1" descr="metin, kitap dolabı, rafa kaldırma, yayımlama, neşir, neşriya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3293" name="Resim 1" descr="metin, kitap dolabı, rafa kaldırma, yayımlama, neşir, neşriyat içeren bir resim&#10;&#10;Yapay zeka tarafından oluşturulan içerik yanlış olabilir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92" cy="27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91">
        <w:rPr>
          <w:noProof/>
        </w:rPr>
        <w:drawing>
          <wp:inline distT="0" distB="0" distL="0" distR="0" wp14:anchorId="14BD2EDE" wp14:editId="5076BFF9">
            <wp:extent cx="5295900" cy="1476921"/>
            <wp:effectExtent l="0" t="0" r="0" b="9525"/>
            <wp:docPr id="474270590" name="Resim 2" descr="metin, yazı tipi, ekran görüntüsü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70590" name="Resim 2" descr="metin, yazı tipi, ekran görüntüsü, tasarım içeren bir resim&#10;&#10;Yapay zeka tarafından oluşturulan içerik yanlış olabilir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57" cy="1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91">
        <w:rPr>
          <w:noProof/>
        </w:rPr>
        <w:lastRenderedPageBreak/>
        <w:drawing>
          <wp:inline distT="0" distB="0" distL="0" distR="0" wp14:anchorId="6DFE5EB5" wp14:editId="18DF7ACD">
            <wp:extent cx="4857750" cy="2381219"/>
            <wp:effectExtent l="0" t="0" r="0" b="635"/>
            <wp:docPr id="1471231900" name="Resim 3" descr="metin, ekran görüntüsü, grafik tasarım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31900" name="Resim 3" descr="metin, ekran görüntüsü, grafik tasarım, yazı tipi içeren bir resim&#10;&#10;Yapay zeka tarafından oluşturulan içerik yanlış olabilir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735" cy="238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91">
        <w:rPr>
          <w:noProof/>
        </w:rPr>
        <w:drawing>
          <wp:inline distT="0" distB="0" distL="0" distR="0" wp14:anchorId="66C336AC" wp14:editId="54248A6E">
            <wp:extent cx="4841778" cy="1707324"/>
            <wp:effectExtent l="0" t="0" r="0" b="7620"/>
            <wp:docPr id="307771664" name="Resim 4" descr="metin, ekran görüntüsü, multimedya yazılımı, yazıl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1664" name="Resim 4" descr="metin, ekran görüntüsü, multimedya yazılımı, yazılım içeren bir resim&#10;&#10;Yapay zeka tarafından oluşturulan içerik yanlış olabilir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06" cy="17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59BE" w14:textId="44A99AD6" w:rsidR="00E340BC" w:rsidRDefault="00E340BC" w:rsidP="00E340BC">
      <w:pPr>
        <w:numPr>
          <w:ilvl w:val="0"/>
          <w:numId w:val="1"/>
        </w:numPr>
      </w:pPr>
      <w:r>
        <w:t>Hakkımızda: Kütüphane hakkında bilgi kutuları bulunmaktadır. En altta iletişim bilgileri ve hızlı linkler bulunmaktadır.</w:t>
      </w:r>
    </w:p>
    <w:p w14:paraId="353C1639" w14:textId="601F407A" w:rsidR="005A5A91" w:rsidRDefault="005A5A91" w:rsidP="005A5A91">
      <w:pPr>
        <w:ind w:left="720"/>
      </w:pPr>
      <w:r w:rsidRPr="005A5A91">
        <w:drawing>
          <wp:inline distT="0" distB="0" distL="0" distR="0" wp14:anchorId="29F960D0" wp14:editId="4660BBB1">
            <wp:extent cx="4849704" cy="2383155"/>
            <wp:effectExtent l="0" t="0" r="8255" b="0"/>
            <wp:docPr id="1029818634" name="Resim 1" descr="metin, ekran görüntüsü, yazılım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18634" name="Resim 1" descr="metin, ekran görüntüsü, yazılım, yazı tipi içeren bir resim&#10;&#10;Yapay zeka tarafından oluşturulan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858" cy="23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A08" w14:textId="77777777" w:rsidR="005A5A91" w:rsidRDefault="005A5A91" w:rsidP="005A5A91">
      <w:pPr>
        <w:ind w:left="720"/>
      </w:pPr>
    </w:p>
    <w:p w14:paraId="448FB813" w14:textId="77777777" w:rsidR="005A5A91" w:rsidRDefault="005A5A91" w:rsidP="005A5A91">
      <w:pPr>
        <w:ind w:left="720"/>
      </w:pPr>
    </w:p>
    <w:p w14:paraId="7A438059" w14:textId="77777777" w:rsidR="005A5A91" w:rsidRDefault="005A5A91" w:rsidP="005A5A91">
      <w:pPr>
        <w:ind w:left="720"/>
      </w:pPr>
    </w:p>
    <w:p w14:paraId="32C7C291" w14:textId="77777777" w:rsidR="005A5A91" w:rsidRDefault="005A5A91" w:rsidP="005A5A91">
      <w:pPr>
        <w:ind w:left="720"/>
      </w:pPr>
    </w:p>
    <w:p w14:paraId="2E639F04" w14:textId="77777777" w:rsidR="005A5A91" w:rsidRPr="00E340BC" w:rsidRDefault="005A5A91" w:rsidP="005A5A91">
      <w:pPr>
        <w:ind w:left="720"/>
      </w:pPr>
    </w:p>
    <w:p w14:paraId="2E2A7C4E" w14:textId="3396E80D" w:rsidR="005A5A91" w:rsidRDefault="00E340BC" w:rsidP="005A5A91">
      <w:pPr>
        <w:numPr>
          <w:ilvl w:val="0"/>
          <w:numId w:val="1"/>
        </w:numPr>
      </w:pPr>
      <w:r>
        <w:lastRenderedPageBreak/>
        <w:t xml:space="preserve">Galeri: Kütüphanenin görsellerini içermektedir. Fotoğraflar tıklayınca büyümekte ve birbirleri arasında geçiş yapılabilmektedir. </w:t>
      </w:r>
      <w:r>
        <w:t>En altta iletişim bilgileri ve hızlı linkler bulunmaktadır</w:t>
      </w:r>
      <w:r w:rsidR="005A5A91">
        <w:t xml:space="preserve">    </w:t>
      </w:r>
      <w:r w:rsidR="005A5A91">
        <w:rPr>
          <w:noProof/>
        </w:rPr>
        <w:drawing>
          <wp:inline distT="0" distB="0" distL="0" distR="0" wp14:anchorId="7D804FA9" wp14:editId="1C13F453">
            <wp:extent cx="4815890" cy="2333625"/>
            <wp:effectExtent l="0" t="0" r="3810" b="0"/>
            <wp:docPr id="1876145993" name="Resim 5" descr="kolaj, kişi, şahıs, ekran görüntüsü, giyi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45993" name="Resim 5" descr="kolaj, kişi, şahıs, ekran görüntüsü, giyim içeren bir resim&#10;&#10;Yapay zeka tarafından oluşturulan içerik yanlış olabilir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984" cy="23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EF" w:rsidRPr="005A5A91">
        <w:drawing>
          <wp:inline distT="0" distB="0" distL="0" distR="0" wp14:anchorId="3F50FEAF" wp14:editId="6DEFFD07">
            <wp:extent cx="4839852" cy="2322830"/>
            <wp:effectExtent l="0" t="0" r="0" b="1270"/>
            <wp:docPr id="1132933269" name="Resim 1" descr="kitap dolabı, kitaplık, rafa kaldırma, kitap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33269" name="Resim 1" descr="kitap dolabı, kitaplık, rafa kaldırma, kitap içeren bir resim&#10;&#10;Yapay zeka tarafından oluşturulan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6981" cy="23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59B8" w14:textId="0E9CA2C3" w:rsidR="005A5A91" w:rsidRDefault="005A5A91" w:rsidP="005A5A91"/>
    <w:p w14:paraId="67E6C072" w14:textId="77777777" w:rsidR="005A5A91" w:rsidRPr="00E340BC" w:rsidRDefault="005A5A91" w:rsidP="005A5A91"/>
    <w:p w14:paraId="6E3DA54D" w14:textId="6C4EB601" w:rsidR="00E340BC" w:rsidRDefault="00E340BC" w:rsidP="005A5A91">
      <w:pPr>
        <w:numPr>
          <w:ilvl w:val="0"/>
          <w:numId w:val="1"/>
        </w:numPr>
      </w:pPr>
      <w:r w:rsidRPr="00E340BC">
        <w:t>İletişim</w:t>
      </w:r>
      <w:r>
        <w:t xml:space="preserve">: </w:t>
      </w:r>
      <w:r w:rsidR="005A5A91">
        <w:t xml:space="preserve">İletişim formu ve iletişim bilgileri bulunmaktadır. </w:t>
      </w:r>
      <w:r w:rsidR="005A5A91">
        <w:t>En altta iletişim bilgileri ve hızlı linkler bulunmaktadır.</w:t>
      </w:r>
    </w:p>
    <w:p w14:paraId="7B5E352C" w14:textId="0D6FFB9A" w:rsidR="003B5AEF" w:rsidRPr="00E340BC" w:rsidRDefault="003B5AEF" w:rsidP="003B5AEF">
      <w:pPr>
        <w:ind w:left="720"/>
      </w:pPr>
      <w:r w:rsidRPr="003B5AEF">
        <w:drawing>
          <wp:inline distT="0" distB="0" distL="0" distR="0" wp14:anchorId="3995A8C1" wp14:editId="78772269">
            <wp:extent cx="4905375" cy="2201795"/>
            <wp:effectExtent l="0" t="0" r="0" b="8255"/>
            <wp:docPr id="1891014890" name="Resim 1" descr="metin, raf, ekran görüntüsü, kitap dolab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4890" name="Resim 1" descr="metin, raf, ekran görüntüsü, kitap dolabı içeren bir resim&#10;&#10;Yapay zeka tarafından oluşturulan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322" cy="22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573A" w14:textId="28A1B261" w:rsidR="00E340BC" w:rsidRDefault="00E340BC">
      <w:pPr>
        <w:rPr>
          <w:b/>
          <w:bCs/>
        </w:rPr>
      </w:pPr>
      <w:r w:rsidRPr="00E340BC">
        <w:rPr>
          <w:b/>
          <w:bCs/>
        </w:rPr>
        <w:lastRenderedPageBreak/>
        <w:t>Kullanılan Teknolojiler</w:t>
      </w:r>
      <w:r w:rsidR="005A5A91">
        <w:rPr>
          <w:b/>
          <w:bCs/>
        </w:rPr>
        <w:t>:</w:t>
      </w:r>
    </w:p>
    <w:p w14:paraId="0AB8D299" w14:textId="77777777" w:rsidR="005A5A91" w:rsidRPr="005A5A91" w:rsidRDefault="005A5A91" w:rsidP="005A5A91">
      <w:pPr>
        <w:rPr>
          <w:b/>
          <w:bCs/>
        </w:rPr>
      </w:pPr>
      <w:r w:rsidRPr="005A5A91">
        <w:rPr>
          <w:b/>
          <w:bCs/>
        </w:rPr>
        <w:t>2. Kullanılan Teknolojiler</w:t>
      </w:r>
    </w:p>
    <w:p w14:paraId="6F73F8C4" w14:textId="77777777" w:rsidR="005A5A91" w:rsidRPr="005A5A91" w:rsidRDefault="005A5A91" w:rsidP="005A5A91">
      <w:pPr>
        <w:rPr>
          <w:b/>
          <w:bCs/>
        </w:rPr>
      </w:pPr>
      <w:r w:rsidRPr="005A5A91">
        <w:rPr>
          <w:b/>
          <w:bCs/>
        </w:rPr>
        <w:t>2.1 HTML</w:t>
      </w:r>
    </w:p>
    <w:p w14:paraId="4F1B7874" w14:textId="7F6FC0CA" w:rsidR="005A5A91" w:rsidRPr="005A5A91" w:rsidRDefault="005A5A91" w:rsidP="005A5A91">
      <w:r w:rsidRPr="005A5A91">
        <w:t xml:space="preserve">HTML, web sitesinin temel yapısını oluşturmak için kullanılmıştır. Menü, </w:t>
      </w:r>
      <w:proofErr w:type="spellStart"/>
      <w:r w:rsidRPr="005A5A91">
        <w:t>slider</w:t>
      </w:r>
      <w:proofErr w:type="spellEnd"/>
      <w:r w:rsidRPr="005A5A91">
        <w:t xml:space="preserve"> alanı, duyurular, kitap bölümü, </w:t>
      </w:r>
      <w:proofErr w:type="gramStart"/>
      <w:r>
        <w:t xml:space="preserve">galeri </w:t>
      </w:r>
      <w:r w:rsidRPr="005A5A91">
        <w:t xml:space="preserve"> ve</w:t>
      </w:r>
      <w:proofErr w:type="gramEnd"/>
      <w:r w:rsidRPr="005A5A91">
        <w:t xml:space="preserve"> iletişim formu gibi tüm içerikler HTML yapısıyla hazırlanmıştır.</w:t>
      </w:r>
    </w:p>
    <w:p w14:paraId="6BE8E0B7" w14:textId="77777777" w:rsidR="005A5A91" w:rsidRPr="005A5A91" w:rsidRDefault="005A5A91" w:rsidP="005A5A91">
      <w:pPr>
        <w:rPr>
          <w:b/>
          <w:bCs/>
        </w:rPr>
      </w:pPr>
      <w:r w:rsidRPr="005A5A91">
        <w:rPr>
          <w:b/>
          <w:bCs/>
        </w:rPr>
        <w:t>2.2 CSS</w:t>
      </w:r>
    </w:p>
    <w:p w14:paraId="6001BFDE" w14:textId="6109049F" w:rsidR="005A5A91" w:rsidRPr="005A5A91" w:rsidRDefault="005A5A91" w:rsidP="005A5A91">
      <w:r w:rsidRPr="005A5A91">
        <w:t>CSS ile sitenin görsel tasarımı oluşturulmuştur. Renk düzenleri, yazı tipleri, menü stilleri, duyuru kutuları</w:t>
      </w:r>
      <w:r>
        <w:t xml:space="preserve"> </w:t>
      </w:r>
      <w:proofErr w:type="gramStart"/>
      <w:r>
        <w:t xml:space="preserve">ve </w:t>
      </w:r>
      <w:r w:rsidRPr="005A5A91">
        <w:t xml:space="preserve"> </w:t>
      </w:r>
      <w:proofErr w:type="spellStart"/>
      <w:r w:rsidRPr="005A5A91">
        <w:t>slider</w:t>
      </w:r>
      <w:proofErr w:type="spellEnd"/>
      <w:proofErr w:type="gramEnd"/>
      <w:r w:rsidRPr="005A5A91">
        <w:t xml:space="preserve"> </w:t>
      </w:r>
      <w:r>
        <w:t xml:space="preserve">tasarımı </w:t>
      </w:r>
      <w:r w:rsidRPr="005A5A91">
        <w:t>sağlanmıştır. Sayfa düzeni büyük ölçüde CSS sayesinde şekillendirilmiştir.</w:t>
      </w:r>
    </w:p>
    <w:p w14:paraId="3E2A9D5C" w14:textId="77777777" w:rsidR="005A5A91" w:rsidRPr="005A5A91" w:rsidRDefault="005A5A91" w:rsidP="005A5A91">
      <w:pPr>
        <w:rPr>
          <w:b/>
          <w:bCs/>
        </w:rPr>
      </w:pPr>
      <w:r w:rsidRPr="005A5A91">
        <w:rPr>
          <w:b/>
          <w:bCs/>
        </w:rPr>
        <w:t>2.3 JavaScript</w:t>
      </w:r>
    </w:p>
    <w:p w14:paraId="03E3B9FA" w14:textId="77777777" w:rsidR="005A5A91" w:rsidRPr="005A5A91" w:rsidRDefault="005A5A91" w:rsidP="005A5A91">
      <w:r w:rsidRPr="005A5A91">
        <w:t xml:space="preserve">JavaScript, siteye dinamik özellikler eklemek amacıyla kullanılmıştır. </w:t>
      </w:r>
      <w:proofErr w:type="spellStart"/>
      <w:r w:rsidRPr="005A5A91">
        <w:t>Slider</w:t>
      </w:r>
      <w:proofErr w:type="spellEnd"/>
      <w:r w:rsidRPr="005A5A91">
        <w:t xml:space="preserve"> geçişleri, form gönderiminde uyarı gösterimi gibi basit etkileşimler JavaScript ile yapılmıştır.</w:t>
      </w:r>
    </w:p>
    <w:p w14:paraId="18E5B785" w14:textId="77777777" w:rsidR="005A5A91" w:rsidRPr="005A5A91" w:rsidRDefault="005A5A91">
      <w:pPr>
        <w:rPr>
          <w:b/>
          <w:bCs/>
        </w:rPr>
      </w:pPr>
    </w:p>
    <w:sectPr w:rsidR="005A5A91" w:rsidRPr="005A5A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C6CA6"/>
    <w:multiLevelType w:val="multilevel"/>
    <w:tmpl w:val="F8100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697907"/>
    <w:multiLevelType w:val="multilevel"/>
    <w:tmpl w:val="8470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7B4184"/>
    <w:multiLevelType w:val="multilevel"/>
    <w:tmpl w:val="548CE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C6452C"/>
    <w:multiLevelType w:val="multilevel"/>
    <w:tmpl w:val="F9C0C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9904D7"/>
    <w:multiLevelType w:val="multilevel"/>
    <w:tmpl w:val="A1A6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6910925">
    <w:abstractNumId w:val="4"/>
  </w:num>
  <w:num w:numId="2" w16cid:durableId="1814371725">
    <w:abstractNumId w:val="3"/>
  </w:num>
  <w:num w:numId="3" w16cid:durableId="597562019">
    <w:abstractNumId w:val="0"/>
  </w:num>
  <w:num w:numId="4" w16cid:durableId="1896820662">
    <w:abstractNumId w:val="1"/>
  </w:num>
  <w:num w:numId="5" w16cid:durableId="619521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0BC"/>
    <w:rsid w:val="003B5AEF"/>
    <w:rsid w:val="005A5A91"/>
    <w:rsid w:val="00E340BC"/>
    <w:rsid w:val="00EB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48DDA"/>
  <w15:chartTrackingRefBased/>
  <w15:docId w15:val="{57EF078B-BB39-4BC8-8A6A-826DE81E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E340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E340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340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340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340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340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340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340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340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340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E340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340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340B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340B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340B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340B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340B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340B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E340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340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E340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E340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E340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E340B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E340B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E340B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340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E340B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E340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3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Fatma Tuğba Akkaya</dc:creator>
  <cp:keywords/>
  <dc:description/>
  <cp:lastModifiedBy>Fatma Tuğba Akkaya</cp:lastModifiedBy>
  <cp:revision>1</cp:revision>
  <dcterms:created xsi:type="dcterms:W3CDTF">2025-12-09T06:17:00Z</dcterms:created>
  <dcterms:modified xsi:type="dcterms:W3CDTF">2025-12-09T06:40:00Z</dcterms:modified>
</cp:coreProperties>
</file>